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3760" w14:textId="77777777" w:rsidR="003A5295" w:rsidRDefault="006E01BB">
      <w:bookmarkStart w:id="0" w:name="_GoBack"/>
      <w:bookmarkEnd w:id="0"/>
      <w:r>
        <w:t xml:space="preserve">   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B98AD64" wp14:editId="3B40A2E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819275" cy="94773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725" y="1209650"/>
                          <a:ext cx="2960100" cy="16818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7DE30" w14:textId="77777777" w:rsidR="003A5295" w:rsidRDefault="006E01B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TARIKH TERIMA DOKUMEN (BSM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) :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8AD64" id="Rectangle 1" o:spid="_x0000_s1026" style="position:absolute;margin-left:5in;margin-top:9pt;width:143.25pt;height:74.65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" fillcolor="#f3f3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7DE30" w14:textId="77777777" w:rsidR="003A5295" w:rsidRDefault="006E01BB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TARIKH TERIMA DOKUMEN (BSM</w:t>
                      </w: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)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9B56B81" wp14:editId="7FE9FE90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1974737" cy="61436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737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8F44F9" w14:textId="77777777" w:rsidR="003A5295" w:rsidRDefault="003A5295">
      <w:pPr>
        <w:spacing w:line="240" w:lineRule="auto"/>
      </w:pPr>
    </w:p>
    <w:p w14:paraId="38560243" w14:textId="77777777" w:rsidR="003A5295" w:rsidRDefault="003A5295"/>
    <w:p w14:paraId="56A19D34" w14:textId="77777777" w:rsidR="003A5295" w:rsidRDefault="003A5295">
      <w:pPr>
        <w:spacing w:line="240" w:lineRule="auto"/>
      </w:pPr>
    </w:p>
    <w:p w14:paraId="1118BE11" w14:textId="77777777" w:rsidR="003A5295" w:rsidRDefault="006E01BB">
      <w:pPr>
        <w:spacing w:line="240" w:lineRule="auto"/>
        <w:ind w:left="-540"/>
      </w:pPr>
      <w:r>
        <w:rPr>
          <w:b/>
        </w:rPr>
        <w:t xml:space="preserve">SENARAI SEMAK DOKUMEN KENAIKAN PANGKAT </w:t>
      </w:r>
    </w:p>
    <w:p w14:paraId="7D405469" w14:textId="77777777" w:rsidR="003A5295" w:rsidRDefault="006E01BB">
      <w:pPr>
        <w:spacing w:line="240" w:lineRule="auto"/>
        <w:ind w:left="-540"/>
      </w:pPr>
      <w:r>
        <w:rPr>
          <w:b/>
          <w:i/>
        </w:rPr>
        <w:t>TIME-BASED</w:t>
      </w:r>
      <w:r>
        <w:rPr>
          <w:b/>
        </w:rPr>
        <w:t xml:space="preserve"> BERASASKAN KECEMERLANGAN (TBK)</w:t>
      </w:r>
    </w:p>
    <w:p w14:paraId="27F32FDD" w14:textId="77777777" w:rsidR="003A5295" w:rsidRDefault="003A5295">
      <w:pPr>
        <w:spacing w:line="240" w:lineRule="auto"/>
        <w:ind w:left="-540"/>
      </w:pPr>
    </w:p>
    <w:tbl>
      <w:tblPr>
        <w:tblStyle w:val="a"/>
        <w:tblW w:w="10560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05"/>
        <w:gridCol w:w="7485"/>
      </w:tblGrid>
      <w:tr w:rsidR="003A5295" w14:paraId="7D82E161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0488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A7AD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829E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295" w14:paraId="3BC2EFB0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3B5A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No. </w:t>
            </w:r>
            <w:proofErr w:type="spellStart"/>
            <w:r>
              <w:rPr>
                <w:b/>
              </w:rPr>
              <w:t>Pekerja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C1F1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F0A7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295" w14:paraId="10489B5D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158B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Jawatan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Gred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50D5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E553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295" w14:paraId="7674A9BF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FC27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34F0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D40D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A0F8F9" w14:textId="77777777" w:rsidR="003A5295" w:rsidRDefault="003A5295">
      <w:pPr>
        <w:spacing w:line="240" w:lineRule="auto"/>
        <w:rPr>
          <w:b/>
        </w:rPr>
      </w:pPr>
    </w:p>
    <w:tbl>
      <w:tblPr>
        <w:tblStyle w:val="a0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320"/>
        <w:gridCol w:w="1320"/>
        <w:gridCol w:w="1320"/>
        <w:gridCol w:w="1320"/>
        <w:gridCol w:w="1320"/>
        <w:gridCol w:w="2115"/>
      </w:tblGrid>
      <w:tr w:rsidR="003A5295" w14:paraId="3F82ACE1" w14:textId="77777777">
        <w:trPr>
          <w:trHeight w:val="565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5A92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STATUS: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8574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9AFE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TBK 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D2AD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E681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TBK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AA6C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B69E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PENILAIAN SEMULA</w:t>
            </w:r>
          </w:p>
        </w:tc>
      </w:tr>
    </w:tbl>
    <w:p w14:paraId="132F19B8" w14:textId="77777777" w:rsidR="003A5295" w:rsidRDefault="003A5295">
      <w:pPr>
        <w:spacing w:line="240" w:lineRule="auto"/>
        <w:rPr>
          <w:b/>
        </w:rPr>
      </w:pPr>
    </w:p>
    <w:tbl>
      <w:tblPr>
        <w:tblStyle w:val="a1"/>
        <w:tblW w:w="10500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680"/>
        <w:gridCol w:w="1695"/>
        <w:gridCol w:w="3555"/>
      </w:tblGrid>
      <w:tr w:rsidR="003A5295" w14:paraId="4D384D9B" w14:textId="77777777">
        <w:tc>
          <w:tcPr>
            <w:tcW w:w="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A637D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77C5D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  <w:tc>
          <w:tcPr>
            <w:tcW w:w="16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AE057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SEMAKAN</w:t>
            </w:r>
          </w:p>
        </w:tc>
        <w:tc>
          <w:tcPr>
            <w:tcW w:w="35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D3A74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3A5295" w14:paraId="055E0BB8" w14:textId="77777777">
        <w:trPr>
          <w:trHeight w:val="60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60882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1047E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Borang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Penilaian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/ </w:t>
            </w:r>
            <w:proofErr w:type="spellStart"/>
            <w:r>
              <w:rPr>
                <w:sz w:val="20"/>
                <w:szCs w:val="20"/>
                <w:highlight w:val="white"/>
              </w:rPr>
              <w:t>Penilaian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Semula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i/>
                <w:sz w:val="20"/>
                <w:szCs w:val="20"/>
                <w:highlight w:val="white"/>
              </w:rPr>
              <w:t>Time-Based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Berasaskan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Kecemerlangan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(TBK)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6487D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C0D8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791E39A5" w14:textId="77777777">
        <w:trPr>
          <w:trHeight w:val="71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43F08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2B753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Borang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Tapisan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Keutuhan</w:t>
            </w:r>
            <w:proofErr w:type="spellEnd"/>
            <w:r>
              <w:rPr>
                <w:sz w:val="20"/>
                <w:szCs w:val="20"/>
              </w:rPr>
              <w:t xml:space="preserve"> Suruhanjaya </w:t>
            </w:r>
            <w:proofErr w:type="spellStart"/>
            <w:r>
              <w:rPr>
                <w:sz w:val="20"/>
                <w:szCs w:val="20"/>
              </w:rPr>
              <w:t>Pencegahan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Rasuah</w:t>
            </w:r>
            <w:proofErr w:type="spellEnd"/>
            <w:r>
              <w:rPr>
                <w:sz w:val="20"/>
                <w:szCs w:val="20"/>
              </w:rPr>
              <w:t xml:space="preserve"> Malaysia (SPRM)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FC570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6552C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Dikepilkan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bersama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 SPRM</w:t>
            </w:r>
            <w:proofErr w:type="gramEnd"/>
          </w:p>
        </w:tc>
      </w:tr>
      <w:tr w:rsidR="003A5295" w14:paraId="221225E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65C8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B606D" w14:textId="77777777" w:rsidR="003A5295" w:rsidRDefault="006E01B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Perakuan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Pinjaman</w:t>
            </w:r>
            <w:proofErr w:type="spellEnd"/>
            <w:r>
              <w:rPr>
                <w:sz w:val="20"/>
                <w:szCs w:val="20"/>
              </w:rPr>
              <w:t xml:space="preserve"> Pendidikan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F2D55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AF9E8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087AE61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5DD79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45C5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Kelulusan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Pengisytiharan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lima (5)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perkhidmatan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7761A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A8DB4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6C08946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9E6EE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D2BD9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Markah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Penilaian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Prestasi</w:t>
            </w:r>
            <w:proofErr w:type="spellEnd"/>
            <w:r>
              <w:rPr>
                <w:sz w:val="20"/>
                <w:szCs w:val="20"/>
              </w:rPr>
              <w:t xml:space="preserve"> (LNPT) 3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8198B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D10D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3A0C7E2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DB22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06551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Kehadiran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Terkini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BB696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84A05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4F186F7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F8970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8522C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Tindakan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Tatatertib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53C92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19E07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79AE9F1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860D2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75485" w14:textId="77777777" w:rsidR="003A5295" w:rsidRDefault="006E01BB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Salinan 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Perkhidmatan</w:t>
            </w:r>
            <w:proofErr w:type="spellEnd"/>
            <w:r>
              <w:rPr>
                <w:sz w:val="20"/>
                <w:szCs w:val="20"/>
              </w:rPr>
              <w:t xml:space="preserve"> (BRP)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25273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1E158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2A2B420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A496A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F3E59" w14:textId="77777777" w:rsidR="003A5295" w:rsidRDefault="006E01B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CA2C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40547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4632D0B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18440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B6670" w14:textId="77777777" w:rsidR="003A5295" w:rsidRDefault="006E01B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percubaan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denda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5B2B3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558F6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15C996F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3C45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DE35B" w14:textId="77777777" w:rsidR="003A5295" w:rsidRDefault="006E01B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kebenaran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sebab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munasabah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7EE0D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45A50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56DAE329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23F46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258B0" w14:textId="77777777" w:rsidR="003A5295" w:rsidRDefault="006E01B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hilang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kekangan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gred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akibat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daripada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dikenakan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tatatertib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1464E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30D88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5295" w14:paraId="182CC0B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9840C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B8644" w14:textId="77777777" w:rsidR="003A5295" w:rsidRDefault="006E01B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gaji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dibayar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separuh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ACA99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B3F00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EACF0E" w14:textId="77777777" w:rsidR="003A5295" w:rsidRDefault="006E01BB">
      <w:pPr>
        <w:tabs>
          <w:tab w:val="left" w:pos="-543"/>
        </w:tabs>
        <w:spacing w:line="240" w:lineRule="auto"/>
        <w:ind w:left="-540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*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Sila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tandakan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(√)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bagi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setiap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perkara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telah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disemak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dan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disertakan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56160EFF" w14:textId="77777777" w:rsidR="003A5295" w:rsidRDefault="003A5295">
      <w:pPr>
        <w:tabs>
          <w:tab w:val="left" w:pos="-543"/>
        </w:tabs>
        <w:spacing w:line="240" w:lineRule="auto"/>
        <w:ind w:left="-540"/>
        <w:jc w:val="both"/>
      </w:pPr>
    </w:p>
    <w:tbl>
      <w:tblPr>
        <w:tblStyle w:val="a2"/>
        <w:tblW w:w="1059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340"/>
      </w:tblGrid>
      <w:tr w:rsidR="003A5295" w14:paraId="3F5C432F" w14:textId="77777777">
        <w:tc>
          <w:tcPr>
            <w:tcW w:w="5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2E58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PENGESAHAN PSM</w:t>
            </w:r>
          </w:p>
        </w:tc>
        <w:tc>
          <w:tcPr>
            <w:tcW w:w="53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BA69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ULASAN</w:t>
            </w:r>
          </w:p>
        </w:tc>
      </w:tr>
      <w:tr w:rsidR="003A5295" w14:paraId="0D5DF200" w14:textId="77777777">
        <w:trPr>
          <w:trHeight w:val="2863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3146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91240B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209D21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38BA60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52E858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A827FF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134C09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58CC69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A6BB81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73F1F2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TANDA TANGAN &amp; COP RASMI</w:t>
            </w:r>
          </w:p>
          <w:p w14:paraId="68159F97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TARIKH :</w:t>
            </w:r>
            <w:proofErr w:type="gramEnd"/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4A0F" w14:textId="77777777" w:rsidR="003A5295" w:rsidRDefault="003A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819A797" w14:textId="77777777" w:rsidR="003A5295" w:rsidRDefault="003A5295">
      <w:pPr>
        <w:tabs>
          <w:tab w:val="left" w:pos="-543"/>
        </w:tabs>
        <w:spacing w:line="240" w:lineRule="auto"/>
        <w:ind w:left="-540"/>
        <w:jc w:val="both"/>
      </w:pPr>
    </w:p>
    <w:p w14:paraId="3B3F3189" w14:textId="77777777" w:rsidR="003A5295" w:rsidRDefault="003A5295">
      <w:pPr>
        <w:tabs>
          <w:tab w:val="left" w:pos="-543"/>
        </w:tabs>
        <w:spacing w:line="240" w:lineRule="auto"/>
        <w:ind w:left="-540"/>
        <w:jc w:val="both"/>
      </w:pPr>
    </w:p>
    <w:p w14:paraId="025C1AE8" w14:textId="77777777" w:rsidR="003A5295" w:rsidRDefault="003A5295">
      <w:pPr>
        <w:tabs>
          <w:tab w:val="left" w:pos="-543"/>
        </w:tabs>
        <w:spacing w:line="240" w:lineRule="auto"/>
        <w:ind w:left="-540"/>
        <w:jc w:val="both"/>
      </w:pPr>
    </w:p>
    <w:tbl>
      <w:tblPr>
        <w:tblStyle w:val="a3"/>
        <w:tblW w:w="88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30"/>
        <w:gridCol w:w="5595"/>
      </w:tblGrid>
      <w:tr w:rsidR="003A5295" w14:paraId="6657EB77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EA5C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881E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B653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PEKELILING PERKHIDMATAN SUMBER MANUSIA (</w:t>
            </w:r>
            <w:proofErr w:type="spellStart"/>
            <w:r>
              <w:rPr>
                <w:b/>
              </w:rPr>
              <w:t>MyPPSM</w:t>
            </w:r>
            <w:proofErr w:type="spellEnd"/>
            <w:r>
              <w:rPr>
                <w:b/>
              </w:rPr>
              <w:t>) - (</w:t>
            </w:r>
            <w:proofErr w:type="spellStart"/>
            <w:r>
              <w:rPr>
                <w:b/>
              </w:rPr>
              <w:t>Berkuat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mulai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Januari</w:t>
            </w:r>
            <w:proofErr w:type="spellEnd"/>
            <w:r>
              <w:rPr>
                <w:b/>
              </w:rPr>
              <w:t xml:space="preserve"> 2022)</w:t>
            </w:r>
          </w:p>
          <w:p w14:paraId="1A0C5650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https://www.jpa.gov.my/myppsm/</w:t>
            </w:r>
          </w:p>
        </w:tc>
      </w:tr>
      <w:tr w:rsidR="003A5295" w14:paraId="0595153D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1B1B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Tarikh </w:t>
            </w:r>
            <w:proofErr w:type="spellStart"/>
            <w:r>
              <w:rPr>
                <w:b/>
              </w:rPr>
              <w:t>Kemaskini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Borang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C3B6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DBFC" w14:textId="77777777" w:rsidR="003A5295" w:rsidRDefault="006E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Januari</w:t>
            </w:r>
            <w:proofErr w:type="spellEnd"/>
            <w:r>
              <w:t xml:space="preserve"> 2022</w:t>
            </w:r>
          </w:p>
        </w:tc>
      </w:tr>
    </w:tbl>
    <w:p w14:paraId="435C6B99" w14:textId="77777777" w:rsidR="003A5295" w:rsidRDefault="003A5295">
      <w:pPr>
        <w:tabs>
          <w:tab w:val="left" w:pos="-543"/>
        </w:tabs>
        <w:spacing w:line="240" w:lineRule="auto"/>
        <w:ind w:left="-540"/>
        <w:jc w:val="both"/>
      </w:pPr>
    </w:p>
    <w:sectPr w:rsidR="003A5295"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95"/>
    <w:rsid w:val="003A5295"/>
    <w:rsid w:val="006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098C"/>
  <w15:docId w15:val="{71059136-4558-4533-A9AD-3E3AB20C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yaumu</dc:creator>
  <cp:lastModifiedBy> </cp:lastModifiedBy>
  <cp:revision>2</cp:revision>
  <dcterms:created xsi:type="dcterms:W3CDTF">2022-01-17T04:33:00Z</dcterms:created>
  <dcterms:modified xsi:type="dcterms:W3CDTF">2022-01-17T04:33:00Z</dcterms:modified>
</cp:coreProperties>
</file>