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8" w:type="dxa"/>
        <w:jc w:val="center"/>
        <w:tblLook w:val="04A0" w:firstRow="1" w:lastRow="0" w:firstColumn="1" w:lastColumn="0" w:noHBand="0" w:noVBand="1"/>
      </w:tblPr>
      <w:tblGrid>
        <w:gridCol w:w="491"/>
        <w:gridCol w:w="4677"/>
        <w:gridCol w:w="1495"/>
        <w:gridCol w:w="1383"/>
        <w:gridCol w:w="1452"/>
        <w:gridCol w:w="1310"/>
      </w:tblGrid>
      <w:tr w:rsidR="005763C1" w:rsidRPr="00EF5FB8" w14:paraId="799EAD62" w14:textId="70E048CC" w:rsidTr="00CB40D3">
        <w:trPr>
          <w:trHeight w:val="885"/>
          <w:jc w:val="center"/>
        </w:trPr>
        <w:tc>
          <w:tcPr>
            <w:tcW w:w="108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B92C2" w14:textId="77777777" w:rsidR="005763C1" w:rsidRDefault="005763C1" w:rsidP="00EF5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F5FB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SENARAI JADUAL PERKONGSIAN ILMU MORNING BRIEFIN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G </w:t>
            </w:r>
          </w:p>
          <w:p w14:paraId="6755AED8" w14:textId="2CAE12FF" w:rsidR="005763C1" w:rsidRPr="00EF5FB8" w:rsidRDefault="005763C1" w:rsidP="00EF5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JABATAN BENDAHARI TAHUN 2021 &amp; 2022 (ISNIN</w:t>
            </w:r>
            <w:r w:rsidRPr="00EF5FB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5763C1" w:rsidRPr="00EF5FB8" w14:paraId="2738D58A" w14:textId="084943ED" w:rsidTr="0033123E">
        <w:trPr>
          <w:trHeight w:val="60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F76F" w14:textId="77777777" w:rsidR="005763C1" w:rsidRPr="00EF5FB8" w:rsidRDefault="005763C1" w:rsidP="00EF5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F5FB8">
              <w:rPr>
                <w:rFonts w:ascii="Calibri" w:eastAsia="Times New Roman" w:hAnsi="Calibri" w:cs="Times New Roman"/>
                <w:b/>
                <w:bCs/>
                <w:color w:val="000000"/>
              </w:rPr>
              <w:t>BIL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3810" w14:textId="77777777" w:rsidR="005763C1" w:rsidRPr="00EF5FB8" w:rsidRDefault="005763C1" w:rsidP="00EF5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F5FB8">
              <w:rPr>
                <w:rFonts w:ascii="Calibri" w:eastAsia="Times New Roman" w:hAnsi="Calibri" w:cs="Times New Roman"/>
                <w:b/>
                <w:bCs/>
                <w:color w:val="000000"/>
              </w:rPr>
              <w:t>UNIT</w:t>
            </w:r>
          </w:p>
        </w:tc>
        <w:tc>
          <w:tcPr>
            <w:tcW w:w="5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8308" w14:textId="0829227B" w:rsidR="005763C1" w:rsidRPr="00EF5FB8" w:rsidRDefault="005763C1" w:rsidP="000D4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F5FB8">
              <w:rPr>
                <w:rFonts w:ascii="Calibri" w:eastAsia="Times New Roman" w:hAnsi="Calibri" w:cs="Times New Roman"/>
                <w:b/>
                <w:bCs/>
                <w:color w:val="000000"/>
              </w:rPr>
              <w:t>TARIKH</w:t>
            </w:r>
          </w:p>
        </w:tc>
      </w:tr>
      <w:tr w:rsidR="009A13AA" w:rsidRPr="00EF5FB8" w14:paraId="1B39566B" w14:textId="3712C2FE" w:rsidTr="003C418B">
        <w:trPr>
          <w:trHeight w:val="402"/>
          <w:jc w:val="center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79646"/>
            <w:noWrap/>
            <w:vAlign w:val="center"/>
            <w:hideMark/>
          </w:tcPr>
          <w:p w14:paraId="4A64E1DA" w14:textId="77777777" w:rsidR="009A13AA" w:rsidRPr="00BB2E53" w:rsidRDefault="009A13AA" w:rsidP="00EF5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BB2E5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BAHAGIAN PENGURUSAN PEROLEHAN DAN ICT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79646"/>
            <w:vAlign w:val="center"/>
          </w:tcPr>
          <w:p w14:paraId="588FB0F6" w14:textId="77777777" w:rsidR="009A13AA" w:rsidRPr="00BB2E53" w:rsidRDefault="009A13AA" w:rsidP="000D4548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79646"/>
            <w:vAlign w:val="center"/>
          </w:tcPr>
          <w:p w14:paraId="0414FEDB" w14:textId="77777777" w:rsidR="009A13AA" w:rsidRPr="00BB2E53" w:rsidRDefault="009A13AA" w:rsidP="000D4548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79646"/>
            <w:vAlign w:val="center"/>
          </w:tcPr>
          <w:p w14:paraId="65CF5221" w14:textId="77777777" w:rsidR="009A13AA" w:rsidRPr="00BB2E53" w:rsidRDefault="009A13AA" w:rsidP="000D4548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3AA" w:rsidRPr="00EF5FB8" w14:paraId="0C29C26B" w14:textId="5D8E9D3E" w:rsidTr="003C418B">
        <w:trPr>
          <w:trHeight w:val="402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01C5" w14:textId="77777777" w:rsidR="009A13AA" w:rsidRPr="00EF5FB8" w:rsidRDefault="009A13AA" w:rsidP="00EF5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8D34" w14:textId="77777777" w:rsidR="009A13AA" w:rsidRPr="00EF5FB8" w:rsidRDefault="009A13AA" w:rsidP="00EF5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F5FB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Unit </w:t>
            </w:r>
            <w:proofErr w:type="spellStart"/>
            <w:r w:rsidRPr="00EF5FB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Perkhidmatan</w:t>
            </w:r>
            <w:proofErr w:type="spellEnd"/>
            <w:r w:rsidRPr="00EF5FB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ICT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C4EE" w14:textId="77777777" w:rsidR="009A13AA" w:rsidRPr="00EF5FB8" w:rsidRDefault="009A13AA" w:rsidP="00EF5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8.11.2021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018DF" w14:textId="77777777" w:rsidR="00BE5A44" w:rsidRDefault="00BE5A44" w:rsidP="00BE5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4.4.2022</w:t>
            </w:r>
          </w:p>
          <w:p w14:paraId="4A06F9D3" w14:textId="0B26D06C" w:rsidR="009A13AA" w:rsidRDefault="00BE5A44" w:rsidP="00BE5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(2 Ramadhan)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1349700" w14:textId="77777777" w:rsidR="009A13AA" w:rsidRDefault="009A13AA" w:rsidP="000D4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34AE2" w14:textId="7BD342D0" w:rsidR="009A13AA" w:rsidRDefault="003823FA" w:rsidP="000D4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31.10.2022</w:t>
            </w:r>
          </w:p>
        </w:tc>
      </w:tr>
      <w:tr w:rsidR="003823FA" w:rsidRPr="00EF5FB8" w14:paraId="4514F3C8" w14:textId="21CCA781" w:rsidTr="003C418B">
        <w:trPr>
          <w:trHeight w:val="402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4256" w14:textId="77777777" w:rsidR="003823FA" w:rsidRPr="00EF5FB8" w:rsidRDefault="003823FA" w:rsidP="00382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B14F" w14:textId="77777777" w:rsidR="003823FA" w:rsidRPr="00EF5FB8" w:rsidRDefault="003823FA" w:rsidP="003823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EF5FB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Zon</w:t>
            </w:r>
            <w:proofErr w:type="spellEnd"/>
            <w:r w:rsidRPr="00EF5FB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5FB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Kewangan</w:t>
            </w:r>
            <w:proofErr w:type="spellEnd"/>
            <w:r w:rsidRPr="00EF5FB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C1C42" w14:textId="63FD93C5" w:rsidR="003823FA" w:rsidRPr="00EF5FB8" w:rsidRDefault="003823FA" w:rsidP="00382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29.11.2021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814FC" w14:textId="3D4F4D06" w:rsidR="003823FA" w:rsidRDefault="003823FA" w:rsidP="00382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11.4.2022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4964C" w14:textId="745A6C1E" w:rsidR="003823FA" w:rsidRDefault="003823FA" w:rsidP="00382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25.7.2022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2CCD1" w14:textId="6DCE5AFC" w:rsidR="003823FA" w:rsidRDefault="003823FA" w:rsidP="00382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7.11.2022</w:t>
            </w:r>
          </w:p>
        </w:tc>
      </w:tr>
      <w:tr w:rsidR="003823FA" w:rsidRPr="00EF5FB8" w14:paraId="1CAA2D68" w14:textId="74B8364E" w:rsidTr="003C418B">
        <w:trPr>
          <w:trHeight w:val="402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1766" w14:textId="77777777" w:rsidR="003823FA" w:rsidRPr="00EF5FB8" w:rsidRDefault="003823FA" w:rsidP="00382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726E" w14:textId="1A72393E" w:rsidR="003823FA" w:rsidRPr="00EF5FB8" w:rsidRDefault="003823FA" w:rsidP="003823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F5FB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Unit </w:t>
            </w:r>
            <w:proofErr w:type="spellStart"/>
            <w:r w:rsidRPr="00EF5FB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Pengurusan</w:t>
            </w:r>
            <w:proofErr w:type="spellEnd"/>
            <w:r w:rsidRPr="00EF5FB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5FB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Perolehan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9BFA7" w14:textId="3093AE84" w:rsidR="003823FA" w:rsidRPr="00EF5FB8" w:rsidRDefault="003823FA" w:rsidP="00382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27.12.2021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BA1AD" w14:textId="264AA949" w:rsidR="003823FA" w:rsidRDefault="003823FA" w:rsidP="00382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18.4.2022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522CA" w14:textId="1F05588B" w:rsidR="003823FA" w:rsidRDefault="003823FA" w:rsidP="00382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1.8.2022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83A02" w14:textId="20857A3F" w:rsidR="003823FA" w:rsidRDefault="003823FA" w:rsidP="00382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14.11.2022</w:t>
            </w:r>
          </w:p>
        </w:tc>
      </w:tr>
      <w:tr w:rsidR="003823FA" w:rsidRPr="00EF5FB8" w14:paraId="60348232" w14:textId="08A63952" w:rsidTr="003C418B">
        <w:trPr>
          <w:trHeight w:val="402"/>
          <w:jc w:val="center"/>
        </w:trPr>
        <w:tc>
          <w:tcPr>
            <w:tcW w:w="66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14:paraId="479CAA0D" w14:textId="77777777" w:rsidR="003823FA" w:rsidRDefault="003823FA" w:rsidP="00382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F5FB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BAHAGIAN PENGURUSAN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HASIL DAN PENJANAAN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29491AD4" w14:textId="77777777" w:rsidR="003823FA" w:rsidRPr="00EF5FB8" w:rsidRDefault="003823FA" w:rsidP="00382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0E8E62EA" w14:textId="77777777" w:rsidR="003823FA" w:rsidRPr="00EF5FB8" w:rsidRDefault="003823FA" w:rsidP="00382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6BF1A30D" w14:textId="77777777" w:rsidR="003823FA" w:rsidRPr="00EF5FB8" w:rsidRDefault="003823FA" w:rsidP="00382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823FA" w:rsidRPr="00EF5FB8" w14:paraId="24EDD261" w14:textId="300926A1" w:rsidTr="003C418B">
        <w:trPr>
          <w:trHeight w:val="402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B152" w14:textId="77777777" w:rsidR="003823FA" w:rsidRPr="00EF5FB8" w:rsidRDefault="003823FA" w:rsidP="00382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8BFA" w14:textId="41BF32A4" w:rsidR="003823FA" w:rsidRPr="00EF5FB8" w:rsidRDefault="003823FA" w:rsidP="003823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07F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Unit </w:t>
            </w:r>
            <w:proofErr w:type="spellStart"/>
            <w:r w:rsidRPr="004607F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Terimaan</w:t>
            </w:r>
            <w:proofErr w:type="spellEnd"/>
            <w:r w:rsidRPr="004607F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dan </w:t>
            </w:r>
            <w:proofErr w:type="spellStart"/>
            <w:r w:rsidRPr="004607F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Kawalan</w:t>
            </w:r>
            <w:proofErr w:type="spellEnd"/>
            <w:r w:rsidRPr="004607F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07F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Kredit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Pr="00EF5FB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4D2F4" w14:textId="5E39E7D7" w:rsidR="003823FA" w:rsidRPr="00EF5FB8" w:rsidRDefault="003823FA" w:rsidP="00382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20.12.2021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50CD1" w14:textId="0DD58B84" w:rsidR="003823FA" w:rsidRDefault="003823FA" w:rsidP="00382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25.4.2022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7240E" w14:textId="5323CA80" w:rsidR="003823FA" w:rsidRDefault="003823FA" w:rsidP="00382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8.8.2022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BC088" w14:textId="39919536" w:rsidR="003823FA" w:rsidRDefault="003823FA" w:rsidP="00382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21.11.2022</w:t>
            </w:r>
          </w:p>
        </w:tc>
      </w:tr>
      <w:tr w:rsidR="003823FA" w:rsidRPr="00EF5FB8" w14:paraId="1391D059" w14:textId="45B61DA3" w:rsidTr="003823FA">
        <w:trPr>
          <w:trHeight w:val="402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90C1" w14:textId="77777777" w:rsidR="003823FA" w:rsidRPr="00EF5FB8" w:rsidRDefault="003823FA" w:rsidP="00382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1AD3" w14:textId="3EC443C1" w:rsidR="003823FA" w:rsidRPr="00EF5FB8" w:rsidRDefault="003823FA" w:rsidP="003823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Seksyen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Sokongan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Perniagaan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Risiko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Pr="00EF5FB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3DAE7" w14:textId="7C2ABBE8" w:rsidR="003823FA" w:rsidRPr="004607FF" w:rsidRDefault="003823FA" w:rsidP="00382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3.1.2022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A4020" w14:textId="2EEFB015" w:rsidR="003823FA" w:rsidRDefault="003823FA" w:rsidP="00382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9.5.2022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5F19C" w14:textId="6E027963" w:rsidR="003823FA" w:rsidRDefault="003823FA" w:rsidP="00382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15.8.2022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69BD632" w14:textId="45641FB5" w:rsidR="003823FA" w:rsidRDefault="003823FA" w:rsidP="00382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3823FA" w:rsidRPr="00EF5FB8" w14:paraId="5AF6D785" w14:textId="53753027" w:rsidTr="003C418B">
        <w:trPr>
          <w:trHeight w:val="402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A6B2" w14:textId="77777777" w:rsidR="003823FA" w:rsidRDefault="003823FA" w:rsidP="00382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D5A1" w14:textId="77777777" w:rsidR="003823FA" w:rsidRDefault="003823FA" w:rsidP="003823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Seksyen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Kewangan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Pelajar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4899" w14:textId="1E3086CD" w:rsidR="003823FA" w:rsidRDefault="003823FA" w:rsidP="00382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17.1.2022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2C01C" w14:textId="08600352" w:rsidR="003823FA" w:rsidRDefault="003823FA" w:rsidP="00382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16.5.2022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30089" w14:textId="2411C40C" w:rsidR="003823FA" w:rsidRDefault="003823FA" w:rsidP="00382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22.8.2022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528E6" w14:textId="2D21443D" w:rsidR="003823FA" w:rsidRDefault="003823FA" w:rsidP="00382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28.11.2022</w:t>
            </w:r>
          </w:p>
        </w:tc>
      </w:tr>
      <w:tr w:rsidR="003823FA" w:rsidRPr="00EF5FB8" w14:paraId="644F518C" w14:textId="13BEEC81" w:rsidTr="003C418B">
        <w:trPr>
          <w:trHeight w:val="402"/>
          <w:jc w:val="center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14:paraId="4AB6DD29" w14:textId="77777777" w:rsidR="003823FA" w:rsidRPr="00EF5FB8" w:rsidRDefault="003823FA" w:rsidP="00382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F5FB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BAHAGIAN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PEMBANGUNAN SISTEM DAN KEWANGAN KORPORAT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</w:tcPr>
          <w:p w14:paraId="0E17543D" w14:textId="77777777" w:rsidR="003823FA" w:rsidRPr="00EF5FB8" w:rsidRDefault="003823FA" w:rsidP="00382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</w:tcPr>
          <w:p w14:paraId="6DD3736C" w14:textId="77777777" w:rsidR="003823FA" w:rsidRPr="00EF5FB8" w:rsidRDefault="003823FA" w:rsidP="00382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</w:tcPr>
          <w:p w14:paraId="1E83C863" w14:textId="77777777" w:rsidR="003823FA" w:rsidRPr="00EF5FB8" w:rsidRDefault="003823FA" w:rsidP="00382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823FA" w:rsidRPr="00EF5FB8" w14:paraId="7D8BAACB" w14:textId="40AB484B" w:rsidTr="003823FA">
        <w:trPr>
          <w:trHeight w:val="402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5807" w14:textId="77777777" w:rsidR="003823FA" w:rsidRPr="00EF5FB8" w:rsidRDefault="003823FA" w:rsidP="00382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F5FB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58CD5" w14:textId="5382352C" w:rsidR="003823FA" w:rsidRPr="00EF5FB8" w:rsidRDefault="003823FA" w:rsidP="003823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Unit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Korporat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Sistem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Kewangan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Pr="00EF5FB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8B885" w14:textId="30681E12" w:rsidR="003823FA" w:rsidRPr="00EF5FB8" w:rsidRDefault="003823FA" w:rsidP="00382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24.1.2022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3D7DEF6" w14:textId="73FAA5E5" w:rsidR="003823FA" w:rsidRDefault="003823FA" w:rsidP="00382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19B39" w14:textId="2BB6DF4C" w:rsidR="003823FA" w:rsidRDefault="003823FA" w:rsidP="00382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29.8.2022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6014648" w14:textId="3C1D3B0F" w:rsidR="003823FA" w:rsidRDefault="003823FA" w:rsidP="00382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3823FA" w:rsidRPr="00EF5FB8" w14:paraId="6E9990C0" w14:textId="79F1F43F" w:rsidTr="003C418B">
        <w:trPr>
          <w:trHeight w:val="402"/>
          <w:jc w:val="center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14:paraId="72241DD6" w14:textId="77777777" w:rsidR="003823FA" w:rsidRPr="00EF5FB8" w:rsidRDefault="003823FA" w:rsidP="00382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BAHAGIAN PENGURUSAN BAYARAN EMOLUMEN DAN PINJAMAN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</w:tcPr>
          <w:p w14:paraId="7DE90304" w14:textId="77777777" w:rsidR="003823FA" w:rsidRDefault="003823FA" w:rsidP="00382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</w:tcPr>
          <w:p w14:paraId="384ECB76" w14:textId="77777777" w:rsidR="003823FA" w:rsidRDefault="003823FA" w:rsidP="00382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</w:tcPr>
          <w:p w14:paraId="523408A6" w14:textId="77777777" w:rsidR="003823FA" w:rsidRDefault="003823FA" w:rsidP="00382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823FA" w:rsidRPr="00EF5FB8" w14:paraId="656FBB56" w14:textId="313CBA92" w:rsidTr="003C418B">
        <w:trPr>
          <w:trHeight w:val="402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1941" w14:textId="77777777" w:rsidR="003823FA" w:rsidRPr="00EF5FB8" w:rsidRDefault="003823FA" w:rsidP="00382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C7DB2" w14:textId="77777777" w:rsidR="003823FA" w:rsidRDefault="003823FA" w:rsidP="003823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F5FB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Unit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Emolumen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/</w:t>
            </w:r>
          </w:p>
          <w:p w14:paraId="3B6F0083" w14:textId="77777777" w:rsidR="003823FA" w:rsidRPr="00EF5FB8" w:rsidRDefault="003823FA" w:rsidP="003823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Unit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Pinjaman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Bayaran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Elaun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Cuti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Belajar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37C2E" w14:textId="3CBE0BAA" w:rsidR="003823FA" w:rsidRPr="00EF5FB8" w:rsidRDefault="003823FA" w:rsidP="00382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31.1.2022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6FF56" w14:textId="1277B25D" w:rsidR="003823FA" w:rsidRDefault="003823FA" w:rsidP="00382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23.5.2022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8602D" w14:textId="70610608" w:rsidR="003823FA" w:rsidRDefault="003823FA" w:rsidP="00382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5.9.2022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E4CF5" w14:textId="1B2B58A9" w:rsidR="003823FA" w:rsidRDefault="003823FA" w:rsidP="00382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5.12.2022</w:t>
            </w:r>
          </w:p>
        </w:tc>
      </w:tr>
      <w:tr w:rsidR="003823FA" w:rsidRPr="00EF5FB8" w14:paraId="7181B6C6" w14:textId="626B0547" w:rsidTr="003C418B">
        <w:trPr>
          <w:trHeight w:val="402"/>
          <w:jc w:val="center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14:paraId="0A72CF27" w14:textId="77777777" w:rsidR="003823FA" w:rsidRPr="00EF5FB8" w:rsidRDefault="003823FA" w:rsidP="00382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F5FB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BAHAGIAN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PENTADBIRAN, PENGURUSAN ASET DAN BAYARAN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</w:tcPr>
          <w:p w14:paraId="36861EB1" w14:textId="77777777" w:rsidR="003823FA" w:rsidRPr="00EF5FB8" w:rsidRDefault="003823FA" w:rsidP="00382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</w:tcPr>
          <w:p w14:paraId="0E1DF442" w14:textId="77777777" w:rsidR="003823FA" w:rsidRPr="00EF5FB8" w:rsidRDefault="003823FA" w:rsidP="00382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</w:tcPr>
          <w:p w14:paraId="3EB6706D" w14:textId="77777777" w:rsidR="003823FA" w:rsidRPr="00EF5FB8" w:rsidRDefault="003823FA" w:rsidP="00382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823FA" w:rsidRPr="00EF5FB8" w14:paraId="358CE4C7" w14:textId="7803EB33" w:rsidTr="003C418B">
        <w:trPr>
          <w:trHeight w:val="402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DD896" w14:textId="51167BD3" w:rsidR="003823FA" w:rsidRDefault="003823FA" w:rsidP="00382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AE9A1" w14:textId="5A3E4B11" w:rsidR="003823FA" w:rsidRPr="00EF5FB8" w:rsidRDefault="003823FA" w:rsidP="003823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Unit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Pentadbiran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Pengurusan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Sumber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Manusia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0B774BD0" w14:textId="5E309376" w:rsidR="003823FA" w:rsidRPr="001B75A1" w:rsidRDefault="003823FA" w:rsidP="00382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</w:pPr>
            <w:proofErr w:type="spellStart"/>
            <w:r w:rsidRPr="001B75A1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>Telah</w:t>
            </w:r>
            <w:proofErr w:type="spellEnd"/>
            <w:r w:rsidRPr="001B75A1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1B75A1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>dibuat</w:t>
            </w:r>
            <w:proofErr w:type="spellEnd"/>
            <w:r w:rsidRPr="001B75A1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1B75A1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>awal</w:t>
            </w:r>
            <w:proofErr w:type="spellEnd"/>
            <w:r w:rsidRPr="001B75A1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 xml:space="preserve"> </w:t>
            </w:r>
          </w:p>
          <w:p w14:paraId="04419823" w14:textId="67DCD2E4" w:rsidR="003823FA" w:rsidRDefault="003823FA" w:rsidP="00382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5A1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>1.11.2021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6379A" w14:textId="6468D2FC" w:rsidR="003823FA" w:rsidRDefault="003823FA" w:rsidP="00382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30.5.2022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FF453" w14:textId="745A2289" w:rsidR="003823FA" w:rsidRDefault="003823FA" w:rsidP="00382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12.9.2022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2E90E" w14:textId="3D593308" w:rsidR="003823FA" w:rsidRDefault="003823FA" w:rsidP="00382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12.12.2022</w:t>
            </w:r>
          </w:p>
        </w:tc>
      </w:tr>
      <w:tr w:rsidR="003823FA" w:rsidRPr="00EF5FB8" w14:paraId="54636A8D" w14:textId="72939CB8" w:rsidTr="003C418B">
        <w:trPr>
          <w:trHeight w:val="402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BF32" w14:textId="0E0F1711" w:rsidR="003823FA" w:rsidRPr="00EF5FB8" w:rsidRDefault="003823FA" w:rsidP="00382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6D1B" w14:textId="77777777" w:rsidR="003823FA" w:rsidRDefault="003823FA" w:rsidP="003823F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</w:pPr>
            <w:r w:rsidRPr="00EF5FB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Unit </w:t>
            </w:r>
            <w:proofErr w:type="spellStart"/>
            <w:r w:rsidRPr="00EF5FB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ayaran</w:t>
            </w:r>
            <w:proofErr w:type="spellEnd"/>
            <w:r w:rsidRPr="00BE5A44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  <w:t xml:space="preserve"> </w:t>
            </w:r>
          </w:p>
          <w:p w14:paraId="79AC9EFA" w14:textId="1FB93B89" w:rsidR="003823FA" w:rsidRPr="00BE5A44" w:rsidRDefault="003823FA" w:rsidP="003823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</w:pPr>
            <w:r w:rsidRPr="00BE5A44">
              <w:rPr>
                <w:rFonts w:ascii="Calibri" w:eastAsia="Times New Roman" w:hAnsi="Calibri" w:cs="Times New Roman"/>
                <w:b/>
                <w:i/>
                <w:color w:val="FF0000"/>
                <w:sz w:val="19"/>
                <w:szCs w:val="19"/>
              </w:rPr>
              <w:t>(</w:t>
            </w:r>
            <w:proofErr w:type="gramStart"/>
            <w:r w:rsidRPr="00BE5A44">
              <w:rPr>
                <w:rFonts w:ascii="Calibri" w:eastAsia="Times New Roman" w:hAnsi="Calibri" w:cs="Times New Roman"/>
                <w:b/>
                <w:i/>
                <w:color w:val="FF0000"/>
                <w:sz w:val="19"/>
                <w:szCs w:val="19"/>
              </w:rPr>
              <w:t>Nota  Tarikh</w:t>
            </w:r>
            <w:proofErr w:type="gramEnd"/>
            <w:r w:rsidRPr="00BE5A44">
              <w:rPr>
                <w:rFonts w:ascii="Calibri" w:eastAsia="Times New Roman" w:hAnsi="Calibri" w:cs="Times New Roman"/>
                <w:b/>
                <w:i/>
                <w:color w:val="FF0000"/>
                <w:sz w:val="19"/>
                <w:szCs w:val="19"/>
              </w:rPr>
              <w:t xml:space="preserve"> : 7 &amp; 14 Feb </w:t>
            </w:r>
            <w:proofErr w:type="spellStart"/>
            <w:r w:rsidRPr="00BE5A44">
              <w:rPr>
                <w:rFonts w:ascii="Calibri" w:eastAsia="Times New Roman" w:hAnsi="Calibri" w:cs="Times New Roman"/>
                <w:b/>
                <w:i/>
                <w:color w:val="FF0000"/>
                <w:sz w:val="19"/>
                <w:szCs w:val="19"/>
              </w:rPr>
              <w:t>ada</w:t>
            </w:r>
            <w:proofErr w:type="spellEnd"/>
            <w:r w:rsidRPr="00BE5A44">
              <w:rPr>
                <w:rFonts w:ascii="Calibri" w:eastAsia="Times New Roman" w:hAnsi="Calibri" w:cs="Times New Roman"/>
                <w:b/>
                <w:i/>
                <w:color w:val="FF0000"/>
                <w:sz w:val="19"/>
                <w:szCs w:val="19"/>
              </w:rPr>
              <w:t xml:space="preserve"> program </w:t>
            </w:r>
            <w:proofErr w:type="spellStart"/>
            <w:r w:rsidRPr="00BE5A44">
              <w:rPr>
                <w:rFonts w:ascii="Calibri" w:eastAsia="Times New Roman" w:hAnsi="Calibri" w:cs="Times New Roman"/>
                <w:b/>
                <w:i/>
                <w:color w:val="FF0000"/>
                <w:sz w:val="19"/>
                <w:szCs w:val="19"/>
              </w:rPr>
              <w:t>rasmi</w:t>
            </w:r>
            <w:proofErr w:type="spellEnd"/>
            <w:r w:rsidRPr="00BE5A44">
              <w:rPr>
                <w:rFonts w:ascii="Calibri" w:eastAsia="Times New Roman" w:hAnsi="Calibri" w:cs="Times New Roman"/>
                <w:b/>
                <w:i/>
                <w:color w:val="FF0000"/>
                <w:sz w:val="19"/>
                <w:szCs w:val="19"/>
              </w:rPr>
              <w:t xml:space="preserve"> </w:t>
            </w:r>
            <w:proofErr w:type="spellStart"/>
            <w:r w:rsidRPr="00BE5A44">
              <w:rPr>
                <w:rFonts w:ascii="Calibri" w:eastAsia="Times New Roman" w:hAnsi="Calibri" w:cs="Times New Roman"/>
                <w:b/>
                <w:i/>
                <w:color w:val="FF0000"/>
                <w:sz w:val="19"/>
                <w:szCs w:val="19"/>
              </w:rPr>
              <w:t>jabatan</w:t>
            </w:r>
            <w:proofErr w:type="spellEnd"/>
            <w:r w:rsidRPr="00BE5A44">
              <w:rPr>
                <w:rFonts w:ascii="Calibri" w:eastAsia="Times New Roman" w:hAnsi="Calibri" w:cs="Times New Roman"/>
                <w:b/>
                <w:i/>
                <w:color w:val="FF0000"/>
                <w:sz w:val="19"/>
                <w:szCs w:val="19"/>
              </w:rPr>
              <w:t xml:space="preserve">)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D767" w14:textId="14AB177F" w:rsidR="003823FA" w:rsidRPr="00BE5A44" w:rsidRDefault="003823FA" w:rsidP="00382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21.2.2022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79416" w14:textId="189E6489" w:rsidR="003823FA" w:rsidRDefault="003823FA" w:rsidP="00382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13.6.2022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7AF4A" w14:textId="36CF7E7F" w:rsidR="003823FA" w:rsidRDefault="003823FA" w:rsidP="00382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19.9.2022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0287F" w14:textId="1A2A7734" w:rsidR="003823FA" w:rsidRDefault="003823FA" w:rsidP="00382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19.12.2022</w:t>
            </w:r>
          </w:p>
        </w:tc>
      </w:tr>
      <w:tr w:rsidR="003823FA" w:rsidRPr="00EF5FB8" w14:paraId="0C22B1C8" w14:textId="4F4E481C" w:rsidTr="003C418B">
        <w:trPr>
          <w:trHeight w:val="402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7EDD" w14:textId="0BE612EF" w:rsidR="003823FA" w:rsidRPr="00EF5FB8" w:rsidRDefault="003823FA" w:rsidP="00382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9D62" w14:textId="77777777" w:rsidR="003823FA" w:rsidRPr="00EF5FB8" w:rsidRDefault="003823FA" w:rsidP="003823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F5FB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Unit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Aset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7BD0" w14:textId="60F95CF8" w:rsidR="003823FA" w:rsidRPr="00EF5FB8" w:rsidRDefault="003823FA" w:rsidP="00382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28.2.2022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01019" w14:textId="6A8560E1" w:rsidR="003823FA" w:rsidRDefault="003823FA" w:rsidP="00382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20.6.2022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0537C" w14:textId="5134A8F3" w:rsidR="003823FA" w:rsidRDefault="003823FA" w:rsidP="00382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26.9.2022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127F3" w14:textId="7E200891" w:rsidR="003823FA" w:rsidRDefault="003823FA" w:rsidP="00382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26.12.2022</w:t>
            </w:r>
          </w:p>
        </w:tc>
      </w:tr>
      <w:tr w:rsidR="003823FA" w:rsidRPr="00EF5FB8" w14:paraId="077710FA" w14:textId="3DD65D95" w:rsidTr="003C418B">
        <w:trPr>
          <w:trHeight w:val="402"/>
          <w:jc w:val="center"/>
        </w:trPr>
        <w:tc>
          <w:tcPr>
            <w:tcW w:w="66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14:paraId="74FF76A2" w14:textId="77777777" w:rsidR="003823FA" w:rsidRPr="00EF5FB8" w:rsidRDefault="003823FA" w:rsidP="00382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F5FB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BAHAGIAN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PENGURUSAN TUNAI, BAJET DAN AKAUN 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4A9A24DF" w14:textId="77777777" w:rsidR="003823FA" w:rsidRPr="00EF5FB8" w:rsidRDefault="003823FA" w:rsidP="00382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1CD5A645" w14:textId="77777777" w:rsidR="003823FA" w:rsidRPr="00EF5FB8" w:rsidRDefault="003823FA" w:rsidP="00382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63D101D5" w14:textId="77777777" w:rsidR="003823FA" w:rsidRPr="00EF5FB8" w:rsidRDefault="003823FA" w:rsidP="00382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823FA" w:rsidRPr="00EF5FB8" w14:paraId="3432CA2F" w14:textId="64402703" w:rsidTr="005763C1">
        <w:trPr>
          <w:trHeight w:val="402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FE7D" w14:textId="53634D6F" w:rsidR="003823FA" w:rsidRPr="00EF5FB8" w:rsidRDefault="003823FA" w:rsidP="00382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000B" w14:textId="77777777" w:rsidR="003823FA" w:rsidRPr="00EF5FB8" w:rsidRDefault="003823FA" w:rsidP="003823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Unit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Bajet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05893" w14:textId="4E89D2D0" w:rsidR="003823FA" w:rsidRPr="00EF5FB8" w:rsidRDefault="003823FA" w:rsidP="00382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7.3.2022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CDEA0" w14:textId="792B8CC4" w:rsidR="003823FA" w:rsidRDefault="003823FA" w:rsidP="00382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27.6.2022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A7CD950" w14:textId="77777777" w:rsidR="003823FA" w:rsidRDefault="003823FA" w:rsidP="00382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C2587BE" w14:textId="77777777" w:rsidR="003823FA" w:rsidRDefault="003823FA" w:rsidP="00382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3823FA" w:rsidRPr="00EF5FB8" w14:paraId="15B68326" w14:textId="16D53BD9" w:rsidTr="005763C1">
        <w:trPr>
          <w:trHeight w:val="402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2B31" w14:textId="107D63E2" w:rsidR="003823FA" w:rsidRPr="00EF5FB8" w:rsidRDefault="003823FA" w:rsidP="00382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C089" w14:textId="1E7CC2D0" w:rsidR="003823FA" w:rsidRDefault="003823FA" w:rsidP="003823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Unit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Pengurusan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Tunai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Pelaburan</w:t>
            </w:r>
            <w:proofErr w:type="spellEnd"/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2F10D" w14:textId="06F00C36" w:rsidR="003823FA" w:rsidRPr="00EF5FB8" w:rsidRDefault="003823FA" w:rsidP="00382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14.3.2022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62ABC" w14:textId="5CAA7E57" w:rsidR="003823FA" w:rsidRDefault="003823FA" w:rsidP="00382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4.7.2022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9D81A" w14:textId="264EEAC0" w:rsidR="003823FA" w:rsidRDefault="003823FA" w:rsidP="00382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3.10.2022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D65B3AD" w14:textId="77777777" w:rsidR="003823FA" w:rsidRDefault="003823FA" w:rsidP="00382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3823FA" w:rsidRPr="00EF5FB8" w14:paraId="1787E776" w14:textId="11AA9E09" w:rsidTr="005763C1">
        <w:trPr>
          <w:trHeight w:val="402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135C" w14:textId="45B5EC18" w:rsidR="003823FA" w:rsidRPr="00EF5FB8" w:rsidRDefault="003823FA" w:rsidP="00382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7FFF" w14:textId="77777777" w:rsidR="003823FA" w:rsidRDefault="003823FA" w:rsidP="003823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Unit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Akaun</w:t>
            </w:r>
            <w:proofErr w:type="spellEnd"/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2FBB" w14:textId="6DBC24BD" w:rsidR="003823FA" w:rsidRPr="00EF5FB8" w:rsidRDefault="003823FA" w:rsidP="00382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21.3.2022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6F042BD" w14:textId="479BAB7E" w:rsidR="003823FA" w:rsidRDefault="003823FA" w:rsidP="00382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E7E07" w14:textId="6F275D0A" w:rsidR="003823FA" w:rsidRDefault="003823FA" w:rsidP="00382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10.10.2022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97D7CDC" w14:textId="77777777" w:rsidR="003823FA" w:rsidRDefault="003823FA" w:rsidP="00382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3823FA" w:rsidRPr="00EF5FB8" w14:paraId="21FFE2D9" w14:textId="3E2BE99A" w:rsidTr="003C418B">
        <w:trPr>
          <w:trHeight w:val="402"/>
          <w:jc w:val="center"/>
        </w:trPr>
        <w:tc>
          <w:tcPr>
            <w:tcW w:w="66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53C75B21" w14:textId="77777777" w:rsidR="003823FA" w:rsidRDefault="003823FA" w:rsidP="00382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PEJABAT BENDAHARI UTM KUALA LUMPUR 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1ED3EC11" w14:textId="77777777" w:rsidR="003823FA" w:rsidRDefault="003823FA" w:rsidP="00382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6478B8C3" w14:textId="77777777" w:rsidR="003823FA" w:rsidRDefault="003823FA" w:rsidP="00382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35AD7F14" w14:textId="77777777" w:rsidR="003823FA" w:rsidRDefault="003823FA" w:rsidP="00382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823FA" w:rsidRPr="00EF5FB8" w14:paraId="3CFB4655" w14:textId="5BF0FCB4" w:rsidTr="005763C1">
        <w:trPr>
          <w:trHeight w:val="402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E5AD9" w14:textId="7F453F30" w:rsidR="003823FA" w:rsidRPr="007853C8" w:rsidRDefault="003823FA" w:rsidP="00382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853C8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023A0" w14:textId="77777777" w:rsidR="003823FA" w:rsidRDefault="003823FA" w:rsidP="003823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Pejabat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Bendahari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UTM KL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3A771" w14:textId="51A1853A" w:rsidR="003823FA" w:rsidRDefault="003823FA" w:rsidP="00382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28.3.2022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788E4" w14:textId="3A864C56" w:rsidR="003823FA" w:rsidRDefault="003823FA" w:rsidP="00382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18.7.2022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C0C3F" w14:textId="232B49AC" w:rsidR="003823FA" w:rsidRDefault="003823FA" w:rsidP="00382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17.10.2022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71B6872" w14:textId="77777777" w:rsidR="003823FA" w:rsidRDefault="003823FA" w:rsidP="00382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3823FA" w:rsidRPr="00EF5FB8" w14:paraId="25BF277E" w14:textId="0182BC34" w:rsidTr="00E0655C">
        <w:trPr>
          <w:trHeight w:val="207"/>
          <w:jc w:val="center"/>
        </w:trPr>
        <w:tc>
          <w:tcPr>
            <w:tcW w:w="49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EC61222" w14:textId="77777777" w:rsidR="003823FA" w:rsidRPr="00EF5FB8" w:rsidRDefault="003823FA" w:rsidP="00382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FB2615D" w14:textId="77777777" w:rsidR="003823FA" w:rsidRPr="00EF5FB8" w:rsidRDefault="003823FA" w:rsidP="003823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94E23C5" w14:textId="77777777" w:rsidR="003823FA" w:rsidRPr="00EF5FB8" w:rsidRDefault="003823FA" w:rsidP="00382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right w:val="nil"/>
            </w:tcBorders>
          </w:tcPr>
          <w:p w14:paraId="593CDB81" w14:textId="77777777" w:rsidR="003823FA" w:rsidRPr="00EF5FB8" w:rsidRDefault="003823FA" w:rsidP="00382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right w:val="nil"/>
            </w:tcBorders>
          </w:tcPr>
          <w:p w14:paraId="0A004AC6" w14:textId="77777777" w:rsidR="003823FA" w:rsidRPr="00EF5FB8" w:rsidRDefault="003823FA" w:rsidP="00382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right w:val="nil"/>
            </w:tcBorders>
          </w:tcPr>
          <w:p w14:paraId="0F7AC1C1" w14:textId="77777777" w:rsidR="003823FA" w:rsidRPr="00EF5FB8" w:rsidRDefault="003823FA" w:rsidP="00382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3823FA" w:rsidRPr="00EF5FB8" w14:paraId="7B9941BC" w14:textId="7367B8B1" w:rsidTr="00E0655C">
        <w:trPr>
          <w:gridAfter w:val="3"/>
          <w:wAfter w:w="4145" w:type="dxa"/>
          <w:trHeight w:val="300"/>
          <w:jc w:val="center"/>
        </w:trPr>
        <w:tc>
          <w:tcPr>
            <w:tcW w:w="491" w:type="dxa"/>
            <w:shd w:val="clear" w:color="auto" w:fill="auto"/>
            <w:vAlign w:val="center"/>
            <w:hideMark/>
          </w:tcPr>
          <w:p w14:paraId="315AC7F8" w14:textId="77777777" w:rsidR="003823FA" w:rsidRPr="00EF5FB8" w:rsidRDefault="003823FA" w:rsidP="00382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172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14:paraId="690F7CF4" w14:textId="77777777" w:rsidR="003823FA" w:rsidRPr="00EF5FB8" w:rsidRDefault="003823FA" w:rsidP="003823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proofErr w:type="gramStart"/>
            <w:r w:rsidRPr="00EF5FB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Nota :</w:t>
            </w:r>
            <w:proofErr w:type="gramEnd"/>
            <w:r w:rsidRPr="00EF5FB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  </w:t>
            </w:r>
          </w:p>
          <w:p w14:paraId="12399E6B" w14:textId="76CADA2B" w:rsidR="003823FA" w:rsidRPr="00FF483C" w:rsidRDefault="003823FA" w:rsidP="003823FA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iCs/>
                <w:sz w:val="20"/>
                <w:szCs w:val="20"/>
              </w:rPr>
            </w:pPr>
            <w:r w:rsidRPr="00EF5FB8">
              <w:rPr>
                <w:rFonts w:ascii="Calibri" w:eastAsia="Times New Roman" w:hAnsi="Calibri" w:cs="Times New Roman"/>
                <w:bCs/>
                <w:i/>
                <w:iCs/>
                <w:sz w:val="20"/>
                <w:szCs w:val="20"/>
              </w:rPr>
              <w:t xml:space="preserve">1.  </w:t>
            </w:r>
            <w:proofErr w:type="spellStart"/>
            <w:r w:rsidRPr="00EF5FB8">
              <w:rPr>
                <w:rFonts w:ascii="Calibri" w:eastAsia="Times New Roman" w:hAnsi="Calibri" w:cs="Times New Roman"/>
                <w:bCs/>
                <w:i/>
                <w:iCs/>
                <w:sz w:val="20"/>
                <w:szCs w:val="20"/>
              </w:rPr>
              <w:t>Kepada</w:t>
            </w:r>
            <w:proofErr w:type="spellEnd"/>
            <w:r w:rsidRPr="00EF5FB8">
              <w:rPr>
                <w:rFonts w:ascii="Calibri" w:eastAsia="Times New Roman" w:hAnsi="Calibri" w:cs="Times New Roman"/>
                <w:bCs/>
                <w:i/>
                <w:iCs/>
                <w:sz w:val="20"/>
                <w:szCs w:val="20"/>
              </w:rPr>
              <w:t xml:space="preserve"> mana-mana Unit yang </w:t>
            </w:r>
            <w:proofErr w:type="spellStart"/>
            <w:r w:rsidRPr="00EF5FB8">
              <w:rPr>
                <w:rFonts w:ascii="Calibri" w:eastAsia="Times New Roman" w:hAnsi="Calibri" w:cs="Times New Roman"/>
                <w:bCs/>
                <w:i/>
                <w:iCs/>
                <w:sz w:val="20"/>
                <w:szCs w:val="20"/>
              </w:rPr>
              <w:t>tidak</w:t>
            </w:r>
            <w:proofErr w:type="spellEnd"/>
            <w:r w:rsidRPr="00EF5FB8">
              <w:rPr>
                <w:rFonts w:ascii="Calibri" w:eastAsia="Times New Roman" w:hAnsi="Calibri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F5FB8">
              <w:rPr>
                <w:rFonts w:ascii="Calibri" w:eastAsia="Times New Roman" w:hAnsi="Calibri" w:cs="Times New Roman"/>
                <w:bCs/>
                <w:i/>
                <w:iCs/>
                <w:sz w:val="20"/>
                <w:szCs w:val="20"/>
              </w:rPr>
              <w:t>boleh</w:t>
            </w:r>
            <w:proofErr w:type="spellEnd"/>
            <w:r w:rsidRPr="00EF5FB8">
              <w:rPr>
                <w:rFonts w:ascii="Calibri" w:eastAsia="Times New Roman" w:hAnsi="Calibri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F5FB8">
              <w:rPr>
                <w:rFonts w:ascii="Calibri" w:eastAsia="Times New Roman" w:hAnsi="Calibri" w:cs="Times New Roman"/>
                <w:bCs/>
                <w:i/>
                <w:iCs/>
                <w:sz w:val="20"/>
                <w:szCs w:val="20"/>
              </w:rPr>
              <w:t>untuk</w:t>
            </w:r>
            <w:proofErr w:type="spellEnd"/>
            <w:r w:rsidRPr="00EF5FB8">
              <w:rPr>
                <w:rFonts w:ascii="Calibri" w:eastAsia="Times New Roman" w:hAnsi="Calibri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F5FB8">
              <w:rPr>
                <w:rFonts w:ascii="Calibri" w:eastAsia="Times New Roman" w:hAnsi="Calibri" w:cs="Times New Roman"/>
                <w:bCs/>
                <w:i/>
                <w:iCs/>
                <w:sz w:val="20"/>
                <w:szCs w:val="20"/>
              </w:rPr>
              <w:t>membuat</w:t>
            </w:r>
            <w:proofErr w:type="spellEnd"/>
            <w:r>
              <w:rPr>
                <w:rFonts w:ascii="Calibri" w:eastAsia="Times New Roman" w:hAnsi="Calibri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F5FB8">
              <w:rPr>
                <w:rFonts w:ascii="Calibri" w:eastAsia="Times New Roman" w:hAnsi="Calibri" w:cs="Times New Roman"/>
                <w:bCs/>
                <w:i/>
                <w:iCs/>
                <w:sz w:val="20"/>
                <w:szCs w:val="20"/>
              </w:rPr>
              <w:t>pembentangan</w:t>
            </w:r>
            <w:proofErr w:type="spellEnd"/>
            <w:r w:rsidRPr="00EF5FB8">
              <w:rPr>
                <w:rFonts w:ascii="Calibri" w:eastAsia="Times New Roman" w:hAnsi="Calibri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F5FB8">
              <w:rPr>
                <w:rFonts w:ascii="Calibri" w:eastAsia="Times New Roman" w:hAnsi="Calibri" w:cs="Times New Roman"/>
                <w:bCs/>
                <w:i/>
                <w:iCs/>
                <w:sz w:val="20"/>
                <w:szCs w:val="20"/>
              </w:rPr>
              <w:t>diminta</w:t>
            </w:r>
            <w:proofErr w:type="spellEnd"/>
            <w:r w:rsidRPr="00EF5FB8">
              <w:rPr>
                <w:rFonts w:ascii="Calibri" w:eastAsia="Times New Roman" w:hAnsi="Calibri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F5FB8">
              <w:rPr>
                <w:rFonts w:ascii="Calibri" w:eastAsia="Times New Roman" w:hAnsi="Calibri" w:cs="Times New Roman"/>
                <w:bCs/>
                <w:i/>
                <w:iCs/>
                <w:sz w:val="20"/>
                <w:szCs w:val="20"/>
              </w:rPr>
              <w:t>untuk</w:t>
            </w:r>
            <w:proofErr w:type="spellEnd"/>
            <w:r w:rsidRPr="00EF5FB8">
              <w:rPr>
                <w:rFonts w:ascii="Calibri" w:eastAsia="Times New Roman" w:hAnsi="Calibri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F5FB8">
              <w:rPr>
                <w:rFonts w:ascii="Calibri" w:eastAsia="Times New Roman" w:hAnsi="Calibri" w:cs="Times New Roman"/>
                <w:bCs/>
                <w:i/>
                <w:iCs/>
                <w:sz w:val="20"/>
                <w:szCs w:val="20"/>
              </w:rPr>
              <w:t>mencari</w:t>
            </w:r>
            <w:proofErr w:type="spellEnd"/>
            <w:r w:rsidRPr="00EF5FB8">
              <w:rPr>
                <w:rFonts w:ascii="Calibri" w:eastAsia="Times New Roman" w:hAnsi="Calibri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F5FB8">
              <w:rPr>
                <w:rFonts w:ascii="Calibri" w:eastAsia="Times New Roman" w:hAnsi="Calibri" w:cs="Times New Roman"/>
                <w:bCs/>
                <w:i/>
                <w:iCs/>
                <w:sz w:val="20"/>
                <w:szCs w:val="20"/>
              </w:rPr>
              <w:t>pengganti</w:t>
            </w:r>
            <w:proofErr w:type="spellEnd"/>
            <w:r w:rsidRPr="00EF5FB8">
              <w:rPr>
                <w:rFonts w:ascii="Calibri" w:eastAsia="Times New Roman" w:hAnsi="Calibri" w:cs="Times New Roman"/>
                <w:bCs/>
                <w:i/>
                <w:iCs/>
                <w:sz w:val="20"/>
                <w:szCs w:val="20"/>
              </w:rPr>
              <w:t xml:space="preserve"> dan </w:t>
            </w:r>
            <w:proofErr w:type="spellStart"/>
            <w:r w:rsidRPr="00EF5FB8">
              <w:rPr>
                <w:rFonts w:ascii="Calibri" w:eastAsia="Times New Roman" w:hAnsi="Calibri" w:cs="Times New Roman"/>
                <w:bCs/>
                <w:i/>
                <w:iCs/>
                <w:sz w:val="20"/>
                <w:szCs w:val="20"/>
              </w:rPr>
              <w:t>memaklumkan</w:t>
            </w:r>
            <w:proofErr w:type="spellEnd"/>
            <w:r w:rsidRPr="00EF5FB8">
              <w:rPr>
                <w:rFonts w:ascii="Calibri" w:eastAsia="Times New Roman" w:hAnsi="Calibri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F5FB8">
              <w:rPr>
                <w:rFonts w:ascii="Calibri" w:eastAsia="Times New Roman" w:hAnsi="Calibri" w:cs="Times New Roman"/>
                <w:bCs/>
                <w:i/>
                <w:iCs/>
                <w:sz w:val="20"/>
                <w:szCs w:val="20"/>
              </w:rPr>
              <w:t>kepada</w:t>
            </w:r>
            <w:proofErr w:type="spellEnd"/>
            <w:r w:rsidRPr="00EF5FB8">
              <w:rPr>
                <w:rFonts w:ascii="Calibri" w:eastAsia="Times New Roman" w:hAnsi="Calibri" w:cs="Times New Roman"/>
                <w:bCs/>
                <w:i/>
                <w:iCs/>
                <w:sz w:val="20"/>
                <w:szCs w:val="20"/>
              </w:rPr>
              <w:t xml:space="preserve"> Urus </w:t>
            </w:r>
            <w:proofErr w:type="spellStart"/>
            <w:r w:rsidRPr="00EF5FB8">
              <w:rPr>
                <w:rFonts w:ascii="Calibri" w:eastAsia="Times New Roman" w:hAnsi="Calibri" w:cs="Times New Roman"/>
                <w:bCs/>
                <w:i/>
                <w:iCs/>
                <w:sz w:val="20"/>
                <w:szCs w:val="20"/>
              </w:rPr>
              <w:t>setia</w:t>
            </w:r>
            <w:proofErr w:type="spellEnd"/>
            <w:r w:rsidRPr="00EF5FB8">
              <w:rPr>
                <w:rFonts w:ascii="Calibri" w:eastAsia="Times New Roman" w:hAnsi="Calibri" w:cs="Times New Roman"/>
                <w:bCs/>
                <w:i/>
                <w:iCs/>
                <w:sz w:val="20"/>
                <w:szCs w:val="20"/>
              </w:rPr>
              <w:t>.</w:t>
            </w:r>
          </w:p>
          <w:p w14:paraId="241959DD" w14:textId="62015B11" w:rsidR="003823FA" w:rsidRPr="00EF5FB8" w:rsidRDefault="003823FA" w:rsidP="003823F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3823FA" w:rsidRPr="00EF5FB8" w14:paraId="5DCEDDE0" w14:textId="4B97D44E" w:rsidTr="00E0655C">
        <w:trPr>
          <w:gridAfter w:val="3"/>
          <w:wAfter w:w="4145" w:type="dxa"/>
          <w:trHeight w:val="499"/>
          <w:jc w:val="center"/>
        </w:trPr>
        <w:tc>
          <w:tcPr>
            <w:tcW w:w="491" w:type="dxa"/>
            <w:shd w:val="clear" w:color="auto" w:fill="auto"/>
            <w:vAlign w:val="center"/>
            <w:hideMark/>
          </w:tcPr>
          <w:p w14:paraId="417BC0F5" w14:textId="77777777" w:rsidR="003823FA" w:rsidRPr="00EF5FB8" w:rsidRDefault="003823FA" w:rsidP="00382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172" w:type="dxa"/>
            <w:gridSpan w:val="2"/>
            <w:vMerge/>
            <w:shd w:val="clear" w:color="auto" w:fill="auto"/>
            <w:vAlign w:val="center"/>
            <w:hideMark/>
          </w:tcPr>
          <w:p w14:paraId="5EF0FAB5" w14:textId="77777777" w:rsidR="003823FA" w:rsidRPr="00EF5FB8" w:rsidRDefault="003823FA" w:rsidP="003823FA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3823FA" w:rsidRPr="00EF5FB8" w14:paraId="4D4A670B" w14:textId="340273BB" w:rsidTr="00E0655C">
        <w:trPr>
          <w:gridAfter w:val="3"/>
          <w:wAfter w:w="4145" w:type="dxa"/>
          <w:trHeight w:val="846"/>
          <w:jc w:val="center"/>
        </w:trPr>
        <w:tc>
          <w:tcPr>
            <w:tcW w:w="491" w:type="dxa"/>
            <w:shd w:val="clear" w:color="auto" w:fill="auto"/>
            <w:vAlign w:val="center"/>
            <w:hideMark/>
          </w:tcPr>
          <w:p w14:paraId="6422B855" w14:textId="77777777" w:rsidR="003823FA" w:rsidRPr="00EF5FB8" w:rsidRDefault="003823FA" w:rsidP="00382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172" w:type="dxa"/>
            <w:gridSpan w:val="2"/>
            <w:shd w:val="clear" w:color="auto" w:fill="auto"/>
            <w:vAlign w:val="center"/>
            <w:hideMark/>
          </w:tcPr>
          <w:p w14:paraId="23068C8B" w14:textId="77777777" w:rsidR="003823FA" w:rsidRPr="00EF5FB8" w:rsidRDefault="003823FA" w:rsidP="003823FA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iCs/>
                <w:sz w:val="20"/>
                <w:szCs w:val="20"/>
              </w:rPr>
            </w:pPr>
            <w:r w:rsidRPr="00EF5FB8">
              <w:rPr>
                <w:rFonts w:ascii="Calibri" w:eastAsia="Times New Roman" w:hAnsi="Calibri" w:cs="Times New Roman"/>
                <w:bCs/>
                <w:i/>
                <w:iCs/>
                <w:sz w:val="20"/>
                <w:szCs w:val="20"/>
              </w:rPr>
              <w:t xml:space="preserve">2.  </w:t>
            </w:r>
            <w:proofErr w:type="spellStart"/>
            <w:r w:rsidRPr="00EF5FB8">
              <w:rPr>
                <w:rFonts w:ascii="Calibri" w:eastAsia="Times New Roman" w:hAnsi="Calibri" w:cs="Times New Roman"/>
                <w:bCs/>
                <w:i/>
                <w:iCs/>
                <w:sz w:val="20"/>
                <w:szCs w:val="20"/>
              </w:rPr>
              <w:t>Tajuk</w:t>
            </w:r>
            <w:proofErr w:type="spellEnd"/>
            <w:r w:rsidRPr="00EF5FB8">
              <w:rPr>
                <w:rFonts w:ascii="Calibri" w:eastAsia="Times New Roman" w:hAnsi="Calibri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F5FB8">
              <w:rPr>
                <w:rFonts w:ascii="Calibri" w:eastAsia="Times New Roman" w:hAnsi="Calibri" w:cs="Times New Roman"/>
                <w:bCs/>
                <w:i/>
                <w:iCs/>
                <w:sz w:val="20"/>
                <w:szCs w:val="20"/>
              </w:rPr>
              <w:t>pembentangan</w:t>
            </w:r>
            <w:proofErr w:type="spellEnd"/>
            <w:r w:rsidRPr="00EF5FB8">
              <w:rPr>
                <w:rFonts w:ascii="Calibri" w:eastAsia="Times New Roman" w:hAnsi="Calibri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F5FB8">
              <w:rPr>
                <w:rFonts w:ascii="Calibri" w:eastAsia="Times New Roman" w:hAnsi="Calibri" w:cs="Times New Roman"/>
                <w:bCs/>
                <w:i/>
                <w:iCs/>
                <w:sz w:val="20"/>
                <w:szCs w:val="20"/>
              </w:rPr>
              <w:t>seperti</w:t>
            </w:r>
            <w:proofErr w:type="spellEnd"/>
            <w:r w:rsidRPr="00EF5FB8">
              <w:rPr>
                <w:rFonts w:ascii="Calibri" w:eastAsia="Times New Roman" w:hAnsi="Calibri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F5FB8">
              <w:rPr>
                <w:rFonts w:ascii="Calibri" w:eastAsia="Times New Roman" w:hAnsi="Calibri" w:cs="Times New Roman"/>
                <w:bCs/>
                <w:i/>
                <w:iCs/>
                <w:sz w:val="20"/>
                <w:szCs w:val="20"/>
              </w:rPr>
              <w:t>pengalaman</w:t>
            </w:r>
            <w:proofErr w:type="spellEnd"/>
            <w:r w:rsidRPr="00EF5FB8">
              <w:rPr>
                <w:rFonts w:ascii="Calibri" w:eastAsia="Times New Roman" w:hAnsi="Calibri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EF5FB8">
              <w:rPr>
                <w:rFonts w:ascii="Calibri" w:eastAsia="Times New Roman" w:hAnsi="Calibri" w:cs="Times New Roman"/>
                <w:bCs/>
                <w:i/>
                <w:iCs/>
                <w:sz w:val="20"/>
                <w:szCs w:val="20"/>
              </w:rPr>
              <w:t>motivasi</w:t>
            </w:r>
            <w:proofErr w:type="spellEnd"/>
            <w:r w:rsidRPr="00EF5FB8">
              <w:rPr>
                <w:rFonts w:ascii="Calibri" w:eastAsia="Times New Roman" w:hAnsi="Calibri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EF5FB8">
              <w:rPr>
                <w:rFonts w:ascii="Calibri" w:eastAsia="Times New Roman" w:hAnsi="Calibri" w:cs="Times New Roman"/>
                <w:bCs/>
                <w:i/>
                <w:iCs/>
                <w:sz w:val="20"/>
                <w:szCs w:val="20"/>
              </w:rPr>
              <w:t>kecemerlangan</w:t>
            </w:r>
            <w:proofErr w:type="spellEnd"/>
            <w:r w:rsidRPr="00EF5FB8">
              <w:rPr>
                <w:rFonts w:ascii="Calibri" w:eastAsia="Times New Roman" w:hAnsi="Calibri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F5FB8">
              <w:rPr>
                <w:rFonts w:ascii="Calibri" w:eastAsia="Times New Roman" w:hAnsi="Calibri" w:cs="Times New Roman"/>
                <w:bCs/>
                <w:i/>
                <w:iCs/>
                <w:sz w:val="20"/>
                <w:szCs w:val="20"/>
              </w:rPr>
              <w:t>organisasi</w:t>
            </w:r>
            <w:proofErr w:type="spellEnd"/>
            <w:r w:rsidRPr="00EF5FB8">
              <w:rPr>
                <w:rFonts w:ascii="Calibri" w:eastAsia="Times New Roman" w:hAnsi="Calibri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EF5FB8">
              <w:rPr>
                <w:rFonts w:ascii="Calibri" w:eastAsia="Times New Roman" w:hAnsi="Calibri" w:cs="Times New Roman"/>
                <w:bCs/>
                <w:i/>
                <w:iCs/>
                <w:sz w:val="20"/>
                <w:szCs w:val="20"/>
              </w:rPr>
              <w:t>ulasan</w:t>
            </w:r>
            <w:proofErr w:type="spellEnd"/>
            <w:r w:rsidRPr="00EF5FB8">
              <w:rPr>
                <w:rFonts w:ascii="Calibri" w:eastAsia="Times New Roman" w:hAnsi="Calibri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F5FB8">
              <w:rPr>
                <w:rFonts w:ascii="Calibri" w:eastAsia="Times New Roman" w:hAnsi="Calibri" w:cs="Times New Roman"/>
                <w:bCs/>
                <w:i/>
                <w:iCs/>
                <w:sz w:val="20"/>
                <w:szCs w:val="20"/>
              </w:rPr>
              <w:t>buku</w:t>
            </w:r>
            <w:proofErr w:type="spellEnd"/>
            <w:r w:rsidRPr="00EF5FB8">
              <w:rPr>
                <w:rFonts w:ascii="Calibri" w:eastAsia="Times New Roman" w:hAnsi="Calibri" w:cs="Times New Roman"/>
                <w:bCs/>
                <w:i/>
                <w:iCs/>
                <w:sz w:val="20"/>
                <w:szCs w:val="20"/>
              </w:rPr>
              <w:t xml:space="preserve">, keratan </w:t>
            </w:r>
            <w:proofErr w:type="spellStart"/>
            <w:r w:rsidRPr="00EF5FB8">
              <w:rPr>
                <w:rFonts w:ascii="Calibri" w:eastAsia="Times New Roman" w:hAnsi="Calibri" w:cs="Times New Roman"/>
                <w:bCs/>
                <w:i/>
                <w:iCs/>
                <w:sz w:val="20"/>
                <w:szCs w:val="20"/>
              </w:rPr>
              <w:t>akhbar</w:t>
            </w:r>
            <w:proofErr w:type="spellEnd"/>
            <w:r w:rsidRPr="00EF5FB8">
              <w:rPr>
                <w:rFonts w:ascii="Calibri" w:eastAsia="Times New Roman" w:hAnsi="Calibri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F5FB8">
              <w:rPr>
                <w:rFonts w:ascii="Calibri" w:eastAsia="Times New Roman" w:hAnsi="Calibri" w:cs="Times New Roman"/>
                <w:bCs/>
                <w:i/>
                <w:iCs/>
                <w:sz w:val="20"/>
                <w:szCs w:val="20"/>
              </w:rPr>
              <w:t>dsb</w:t>
            </w:r>
            <w:proofErr w:type="spellEnd"/>
            <w:r w:rsidRPr="00EF5FB8">
              <w:rPr>
                <w:rFonts w:ascii="Calibri" w:eastAsia="Times New Roman" w:hAnsi="Calibri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F5FB8">
              <w:rPr>
                <w:rFonts w:ascii="Calibri" w:eastAsia="Times New Roman" w:hAnsi="Calibri" w:cs="Times New Roman"/>
                <w:bCs/>
                <w:i/>
                <w:iCs/>
                <w:sz w:val="20"/>
                <w:szCs w:val="20"/>
              </w:rPr>
              <w:t>secara</w:t>
            </w:r>
            <w:proofErr w:type="spellEnd"/>
            <w:r w:rsidRPr="00EF5FB8">
              <w:rPr>
                <w:rFonts w:ascii="Calibri" w:eastAsia="Times New Roman" w:hAnsi="Calibri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F5FB8">
              <w:rPr>
                <w:rFonts w:ascii="Calibri" w:eastAsia="Times New Roman" w:hAnsi="Calibri" w:cs="Times New Roman"/>
                <w:bCs/>
                <w:i/>
                <w:iCs/>
                <w:sz w:val="20"/>
                <w:szCs w:val="20"/>
              </w:rPr>
              <w:t>berkumpulan</w:t>
            </w:r>
            <w:proofErr w:type="spellEnd"/>
            <w:r w:rsidRPr="00EF5FB8">
              <w:rPr>
                <w:rFonts w:ascii="Calibri" w:eastAsia="Times New Roman" w:hAnsi="Calibri" w:cs="Times New Roman"/>
                <w:bCs/>
                <w:i/>
                <w:iCs/>
                <w:sz w:val="20"/>
                <w:szCs w:val="20"/>
              </w:rPr>
              <w:t xml:space="preserve"> @ </w:t>
            </w:r>
            <w:proofErr w:type="spellStart"/>
            <w:r w:rsidRPr="00EF5FB8">
              <w:rPr>
                <w:rFonts w:ascii="Calibri" w:eastAsia="Times New Roman" w:hAnsi="Calibri" w:cs="Times New Roman"/>
                <w:bCs/>
                <w:i/>
                <w:iCs/>
                <w:sz w:val="20"/>
                <w:szCs w:val="20"/>
              </w:rPr>
              <w:t>individu</w:t>
            </w:r>
            <w:proofErr w:type="spellEnd"/>
            <w:r w:rsidRPr="00EF5FB8">
              <w:rPr>
                <w:rFonts w:ascii="Calibri" w:eastAsia="Times New Roman" w:hAnsi="Calibri" w:cs="Times New Roman"/>
                <w:bCs/>
                <w:i/>
                <w:iCs/>
                <w:sz w:val="20"/>
                <w:szCs w:val="20"/>
              </w:rPr>
              <w:t xml:space="preserve">.  </w:t>
            </w:r>
            <w:proofErr w:type="spellStart"/>
            <w:r w:rsidRPr="00EF5FB8">
              <w:rPr>
                <w:rFonts w:ascii="Calibri" w:eastAsia="Times New Roman" w:hAnsi="Calibri" w:cs="Times New Roman"/>
                <w:bCs/>
                <w:i/>
                <w:iCs/>
                <w:sz w:val="20"/>
                <w:szCs w:val="20"/>
              </w:rPr>
              <w:t>Tempoh</w:t>
            </w:r>
            <w:proofErr w:type="spellEnd"/>
            <w:r w:rsidRPr="00EF5FB8">
              <w:rPr>
                <w:rFonts w:ascii="Calibri" w:eastAsia="Times New Roman" w:hAnsi="Calibri" w:cs="Times New Roman"/>
                <w:bCs/>
                <w:i/>
                <w:iCs/>
                <w:sz w:val="20"/>
                <w:szCs w:val="20"/>
              </w:rPr>
              <w:t xml:space="preserve"> masa : 5 </w:t>
            </w:r>
            <w:proofErr w:type="spellStart"/>
            <w:r w:rsidRPr="00EF5FB8">
              <w:rPr>
                <w:rFonts w:ascii="Calibri" w:eastAsia="Times New Roman" w:hAnsi="Calibri" w:cs="Times New Roman"/>
                <w:bCs/>
                <w:i/>
                <w:iCs/>
                <w:sz w:val="20"/>
                <w:szCs w:val="20"/>
              </w:rPr>
              <w:t>hingga</w:t>
            </w:r>
            <w:proofErr w:type="spellEnd"/>
            <w:r w:rsidRPr="00EF5FB8">
              <w:rPr>
                <w:rFonts w:ascii="Calibri" w:eastAsia="Times New Roman" w:hAnsi="Calibri" w:cs="Times New Roman"/>
                <w:bCs/>
                <w:i/>
                <w:iCs/>
                <w:sz w:val="20"/>
                <w:szCs w:val="20"/>
              </w:rPr>
              <w:t xml:space="preserve"> 10 </w:t>
            </w:r>
            <w:proofErr w:type="spellStart"/>
            <w:r w:rsidRPr="00EF5FB8">
              <w:rPr>
                <w:rFonts w:ascii="Calibri" w:eastAsia="Times New Roman" w:hAnsi="Calibri" w:cs="Times New Roman"/>
                <w:bCs/>
                <w:i/>
                <w:iCs/>
                <w:sz w:val="20"/>
                <w:szCs w:val="20"/>
              </w:rPr>
              <w:t>minit</w:t>
            </w:r>
            <w:proofErr w:type="spellEnd"/>
          </w:p>
        </w:tc>
      </w:tr>
      <w:tr w:rsidR="003823FA" w:rsidRPr="00EF5FB8" w14:paraId="102F8FC8" w14:textId="7858F4FC" w:rsidTr="00E0655C">
        <w:trPr>
          <w:gridAfter w:val="3"/>
          <w:wAfter w:w="4145" w:type="dxa"/>
          <w:trHeight w:val="688"/>
          <w:jc w:val="center"/>
        </w:trPr>
        <w:tc>
          <w:tcPr>
            <w:tcW w:w="491" w:type="dxa"/>
            <w:shd w:val="clear" w:color="auto" w:fill="auto"/>
            <w:vAlign w:val="center"/>
            <w:hideMark/>
          </w:tcPr>
          <w:p w14:paraId="3A5FF3D4" w14:textId="77777777" w:rsidR="003823FA" w:rsidRPr="00EF5FB8" w:rsidRDefault="003823FA" w:rsidP="00382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172" w:type="dxa"/>
            <w:gridSpan w:val="2"/>
            <w:shd w:val="clear" w:color="auto" w:fill="auto"/>
            <w:vAlign w:val="center"/>
            <w:hideMark/>
          </w:tcPr>
          <w:p w14:paraId="0E19D5E6" w14:textId="77777777" w:rsidR="003823FA" w:rsidRPr="00EF5FB8" w:rsidRDefault="003823FA" w:rsidP="003823FA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iCs/>
                <w:sz w:val="20"/>
                <w:szCs w:val="20"/>
              </w:rPr>
            </w:pPr>
            <w:r w:rsidRPr="00EF5FB8">
              <w:rPr>
                <w:rFonts w:ascii="Calibri" w:eastAsia="Times New Roman" w:hAnsi="Calibri" w:cs="Times New Roman"/>
                <w:bCs/>
                <w:i/>
                <w:iCs/>
                <w:sz w:val="20"/>
                <w:szCs w:val="20"/>
              </w:rPr>
              <w:t xml:space="preserve">3.  </w:t>
            </w:r>
            <w:proofErr w:type="spellStart"/>
            <w:r w:rsidRPr="00EF5FB8">
              <w:rPr>
                <w:rFonts w:ascii="Calibri" w:eastAsia="Times New Roman" w:hAnsi="Calibri" w:cs="Times New Roman"/>
                <w:bCs/>
                <w:i/>
                <w:iCs/>
                <w:sz w:val="20"/>
                <w:szCs w:val="20"/>
              </w:rPr>
              <w:t>Semua</w:t>
            </w:r>
            <w:proofErr w:type="spellEnd"/>
            <w:r w:rsidRPr="00EF5FB8">
              <w:rPr>
                <w:rFonts w:ascii="Calibri" w:eastAsia="Times New Roman" w:hAnsi="Calibri" w:cs="Times New Roman"/>
                <w:bCs/>
                <w:i/>
                <w:iCs/>
                <w:sz w:val="20"/>
                <w:szCs w:val="20"/>
              </w:rPr>
              <w:t xml:space="preserve"> Unit </w:t>
            </w:r>
            <w:proofErr w:type="spellStart"/>
            <w:r w:rsidRPr="00EF5FB8">
              <w:rPr>
                <w:rFonts w:ascii="Calibri" w:eastAsia="Times New Roman" w:hAnsi="Calibri" w:cs="Times New Roman"/>
                <w:bCs/>
                <w:i/>
                <w:iCs/>
                <w:sz w:val="20"/>
                <w:szCs w:val="20"/>
              </w:rPr>
              <w:t>adalah</w:t>
            </w:r>
            <w:proofErr w:type="spellEnd"/>
            <w:r w:rsidRPr="00EF5FB8">
              <w:rPr>
                <w:rFonts w:ascii="Calibri" w:eastAsia="Times New Roman" w:hAnsi="Calibri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F5FB8">
              <w:rPr>
                <w:rFonts w:ascii="Calibri" w:eastAsia="Times New Roman" w:hAnsi="Calibri" w:cs="Times New Roman"/>
                <w:bCs/>
                <w:i/>
                <w:iCs/>
                <w:sz w:val="20"/>
                <w:szCs w:val="20"/>
              </w:rPr>
              <w:t>diingatkan</w:t>
            </w:r>
            <w:proofErr w:type="spellEnd"/>
            <w:r w:rsidRPr="00EF5FB8">
              <w:rPr>
                <w:rFonts w:ascii="Calibri" w:eastAsia="Times New Roman" w:hAnsi="Calibri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F5FB8">
              <w:rPr>
                <w:rFonts w:ascii="Calibri" w:eastAsia="Times New Roman" w:hAnsi="Calibri" w:cs="Times New Roman"/>
                <w:bCs/>
                <w:i/>
                <w:iCs/>
                <w:sz w:val="20"/>
                <w:szCs w:val="20"/>
              </w:rPr>
              <w:t>untuk</w:t>
            </w:r>
            <w:proofErr w:type="spellEnd"/>
            <w:r w:rsidRPr="00EF5FB8">
              <w:rPr>
                <w:rFonts w:ascii="Calibri" w:eastAsia="Times New Roman" w:hAnsi="Calibri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F5FB8">
              <w:rPr>
                <w:rFonts w:ascii="Calibri" w:eastAsia="Times New Roman" w:hAnsi="Calibri" w:cs="Times New Roman"/>
                <w:bCs/>
                <w:i/>
                <w:iCs/>
                <w:sz w:val="20"/>
                <w:szCs w:val="20"/>
              </w:rPr>
              <w:t>mengambil</w:t>
            </w:r>
            <w:proofErr w:type="spellEnd"/>
            <w:r w:rsidRPr="00EF5FB8">
              <w:rPr>
                <w:rFonts w:ascii="Calibri" w:eastAsia="Times New Roman" w:hAnsi="Calibri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F5FB8">
              <w:rPr>
                <w:rFonts w:ascii="Calibri" w:eastAsia="Times New Roman" w:hAnsi="Calibri" w:cs="Times New Roman"/>
                <w:bCs/>
                <w:i/>
                <w:iCs/>
                <w:sz w:val="20"/>
                <w:szCs w:val="20"/>
              </w:rPr>
              <w:t>tanggungjawab</w:t>
            </w:r>
            <w:proofErr w:type="spellEnd"/>
            <w:r w:rsidRPr="00EF5FB8">
              <w:rPr>
                <w:rFonts w:ascii="Calibri" w:eastAsia="Times New Roman" w:hAnsi="Calibri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F5FB8">
              <w:rPr>
                <w:rFonts w:ascii="Calibri" w:eastAsia="Times New Roman" w:hAnsi="Calibri" w:cs="Times New Roman"/>
                <w:bCs/>
                <w:i/>
                <w:iCs/>
                <w:sz w:val="20"/>
                <w:szCs w:val="20"/>
              </w:rPr>
              <w:t>sepenuhnya</w:t>
            </w:r>
            <w:proofErr w:type="spellEnd"/>
            <w:r w:rsidRPr="00EF5FB8">
              <w:rPr>
                <w:rFonts w:ascii="Calibri" w:eastAsia="Times New Roman" w:hAnsi="Calibri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F5FB8">
              <w:rPr>
                <w:rFonts w:ascii="Calibri" w:eastAsia="Times New Roman" w:hAnsi="Calibri" w:cs="Times New Roman"/>
                <w:bCs/>
                <w:i/>
                <w:iCs/>
                <w:sz w:val="20"/>
                <w:szCs w:val="20"/>
              </w:rPr>
              <w:t>kepada</w:t>
            </w:r>
            <w:proofErr w:type="spellEnd"/>
            <w:r w:rsidRPr="00EF5FB8">
              <w:rPr>
                <w:rFonts w:ascii="Calibri" w:eastAsia="Times New Roman" w:hAnsi="Calibri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F5FB8">
              <w:rPr>
                <w:rFonts w:ascii="Calibri" w:eastAsia="Times New Roman" w:hAnsi="Calibri" w:cs="Times New Roman"/>
                <w:bCs/>
                <w:i/>
                <w:iCs/>
                <w:sz w:val="20"/>
                <w:szCs w:val="20"/>
              </w:rPr>
              <w:t>jadual</w:t>
            </w:r>
            <w:proofErr w:type="spellEnd"/>
            <w:r w:rsidRPr="00EF5FB8">
              <w:rPr>
                <w:rFonts w:ascii="Calibri" w:eastAsia="Times New Roman" w:hAnsi="Calibri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F5FB8">
              <w:rPr>
                <w:rFonts w:ascii="Calibri" w:eastAsia="Times New Roman" w:hAnsi="Calibri" w:cs="Times New Roman"/>
                <w:bCs/>
                <w:i/>
                <w:iCs/>
                <w:sz w:val="20"/>
                <w:szCs w:val="20"/>
              </w:rPr>
              <w:t>giliran</w:t>
            </w:r>
            <w:proofErr w:type="spellEnd"/>
            <w:r w:rsidRPr="00EF5FB8">
              <w:rPr>
                <w:rFonts w:ascii="Calibri" w:eastAsia="Times New Roman" w:hAnsi="Calibri" w:cs="Times New Roman"/>
                <w:bCs/>
                <w:i/>
                <w:iCs/>
                <w:sz w:val="20"/>
                <w:szCs w:val="20"/>
              </w:rPr>
              <w:t xml:space="preserve"> ya</w:t>
            </w:r>
            <w:bookmarkStart w:id="0" w:name="_GoBack"/>
            <w:bookmarkEnd w:id="0"/>
            <w:r w:rsidRPr="00EF5FB8">
              <w:rPr>
                <w:rFonts w:ascii="Calibri" w:eastAsia="Times New Roman" w:hAnsi="Calibri" w:cs="Times New Roman"/>
                <w:bCs/>
                <w:i/>
                <w:iCs/>
                <w:sz w:val="20"/>
                <w:szCs w:val="20"/>
              </w:rPr>
              <w:t xml:space="preserve">ng </w:t>
            </w:r>
            <w:proofErr w:type="spellStart"/>
            <w:r w:rsidRPr="00EF5FB8">
              <w:rPr>
                <w:rFonts w:ascii="Calibri" w:eastAsia="Times New Roman" w:hAnsi="Calibri" w:cs="Times New Roman"/>
                <w:bCs/>
                <w:i/>
                <w:iCs/>
                <w:sz w:val="20"/>
                <w:szCs w:val="20"/>
              </w:rPr>
              <w:t>telah</w:t>
            </w:r>
            <w:proofErr w:type="spellEnd"/>
            <w:r w:rsidRPr="00EF5FB8">
              <w:rPr>
                <w:rFonts w:ascii="Calibri" w:eastAsia="Times New Roman" w:hAnsi="Calibri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F5FB8">
              <w:rPr>
                <w:rFonts w:ascii="Calibri" w:eastAsia="Times New Roman" w:hAnsi="Calibri" w:cs="Times New Roman"/>
                <w:bCs/>
                <w:i/>
                <w:iCs/>
                <w:sz w:val="20"/>
                <w:szCs w:val="20"/>
              </w:rPr>
              <w:t>ditetapkan</w:t>
            </w:r>
            <w:proofErr w:type="spellEnd"/>
            <w:r w:rsidRPr="00EF5FB8">
              <w:rPr>
                <w:rFonts w:ascii="Calibri" w:eastAsia="Times New Roman" w:hAnsi="Calibri" w:cs="Times New Roman"/>
                <w:bCs/>
                <w:i/>
                <w:iCs/>
                <w:sz w:val="20"/>
                <w:szCs w:val="20"/>
              </w:rPr>
              <w:t>.</w:t>
            </w:r>
          </w:p>
        </w:tc>
      </w:tr>
    </w:tbl>
    <w:p w14:paraId="0BAB9A1E" w14:textId="77777777" w:rsidR="0087108A" w:rsidRDefault="00F82C1C" w:rsidP="00F82C1C"/>
    <w:sectPr w:rsidR="0087108A" w:rsidSect="00D878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FB8"/>
    <w:rsid w:val="000C05BB"/>
    <w:rsid w:val="000D4548"/>
    <w:rsid w:val="0010532E"/>
    <w:rsid w:val="001A3820"/>
    <w:rsid w:val="001B75A1"/>
    <w:rsid w:val="00221D51"/>
    <w:rsid w:val="00315510"/>
    <w:rsid w:val="003823FA"/>
    <w:rsid w:val="003A09D3"/>
    <w:rsid w:val="003C418B"/>
    <w:rsid w:val="00402F39"/>
    <w:rsid w:val="00416005"/>
    <w:rsid w:val="00424E33"/>
    <w:rsid w:val="004607FF"/>
    <w:rsid w:val="005763C1"/>
    <w:rsid w:val="005F3579"/>
    <w:rsid w:val="005F5FE1"/>
    <w:rsid w:val="00637FA7"/>
    <w:rsid w:val="006526FA"/>
    <w:rsid w:val="007853C8"/>
    <w:rsid w:val="007F236C"/>
    <w:rsid w:val="008433F0"/>
    <w:rsid w:val="008E174B"/>
    <w:rsid w:val="009A13AA"/>
    <w:rsid w:val="00AC5F3A"/>
    <w:rsid w:val="00AF03A7"/>
    <w:rsid w:val="00BB2E53"/>
    <w:rsid w:val="00BE5A44"/>
    <w:rsid w:val="00D15BC6"/>
    <w:rsid w:val="00D87831"/>
    <w:rsid w:val="00E0655C"/>
    <w:rsid w:val="00EF5FB8"/>
    <w:rsid w:val="00F1148A"/>
    <w:rsid w:val="00F26C2F"/>
    <w:rsid w:val="00F71406"/>
    <w:rsid w:val="00F82C1C"/>
    <w:rsid w:val="00FE2F8C"/>
    <w:rsid w:val="00FF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6E9AF"/>
  <w15:docId w15:val="{B65ADD2F-2FB8-4974-940A-83132CC47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0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5</cp:revision>
  <dcterms:created xsi:type="dcterms:W3CDTF">2022-01-19T03:20:00Z</dcterms:created>
  <dcterms:modified xsi:type="dcterms:W3CDTF">2022-02-20T13:35:00Z</dcterms:modified>
</cp:coreProperties>
</file>